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E70C" w14:textId="77777777" w:rsidR="004761EF" w:rsidRPr="009666BE" w:rsidRDefault="004761EF">
      <w:pPr>
        <w:rPr>
          <w:rFonts w:ascii="Times New Roman" w:hAnsi="Times New Roman" w:cs="Times New Roman"/>
          <w:sz w:val="20"/>
          <w:szCs w:val="20"/>
        </w:rPr>
      </w:pPr>
    </w:p>
    <w:p w14:paraId="42486D3C" w14:textId="484DDE00" w:rsidR="00BB5E4F" w:rsidRPr="00CF2B46" w:rsidRDefault="00345542" w:rsidP="0077078A">
      <w:pPr>
        <w:spacing w:after="0"/>
        <w:jc w:val="center"/>
        <w:rPr>
          <w:rFonts w:ascii="Times New Roman" w:hAnsi="Times New Roman" w:cs="Times New Roman"/>
        </w:rPr>
      </w:pPr>
      <w:r w:rsidRPr="00CF2B46">
        <w:rPr>
          <w:rFonts w:ascii="Times New Roman" w:hAnsi="Times New Roman" w:cs="Times New Roman"/>
        </w:rPr>
        <w:t>Formularz</w:t>
      </w:r>
      <w:r w:rsidR="009E7921" w:rsidRPr="00CF2B46">
        <w:rPr>
          <w:rFonts w:ascii="Times New Roman" w:hAnsi="Times New Roman" w:cs="Times New Roman"/>
        </w:rPr>
        <w:t xml:space="preserve"> </w:t>
      </w:r>
      <w:r w:rsidRPr="00CF2B46">
        <w:rPr>
          <w:rFonts w:ascii="Times New Roman" w:hAnsi="Times New Roman" w:cs="Times New Roman"/>
        </w:rPr>
        <w:t xml:space="preserve">zgłoszenia do </w:t>
      </w:r>
      <w:r w:rsidR="009666BE" w:rsidRPr="00CF2B46">
        <w:rPr>
          <w:rFonts w:ascii="Times New Roman" w:hAnsi="Times New Roman" w:cs="Times New Roman"/>
        </w:rPr>
        <w:t>LO</w:t>
      </w:r>
      <w:r w:rsidR="005A15DB">
        <w:rPr>
          <w:rFonts w:ascii="Times New Roman" w:hAnsi="Times New Roman" w:cs="Times New Roman"/>
        </w:rPr>
        <w:t xml:space="preserve">TERII PROMOCYJNEJ „TARGOMANIA” </w:t>
      </w:r>
    </w:p>
    <w:p w14:paraId="6F936146" w14:textId="423FEE28" w:rsidR="00345542" w:rsidRPr="009666BE" w:rsidRDefault="00345542" w:rsidP="007707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POLA FORMULARZA ZGŁOSZENIOWEGO</w:t>
      </w:r>
      <w:r w:rsidR="000F2B65" w:rsidRPr="009666BE">
        <w:rPr>
          <w:rFonts w:ascii="Times New Roman" w:hAnsi="Times New Roman" w:cs="Times New Roman"/>
          <w:sz w:val="20"/>
          <w:szCs w:val="20"/>
        </w:rPr>
        <w:t xml:space="preserve"> </w:t>
      </w:r>
      <w:r w:rsidR="000F2B65" w:rsidRPr="009666BE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BC0EB2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0F2B65" w:rsidRPr="009666BE">
        <w:rPr>
          <w:rFonts w:ascii="Times New Roman" w:hAnsi="Times New Roman" w:cs="Times New Roman"/>
          <w:i/>
          <w:iCs/>
          <w:sz w:val="20"/>
          <w:szCs w:val="20"/>
        </w:rPr>
        <w:t>wszystkie pola obowiązkowe do wypełnienia)</w:t>
      </w:r>
    </w:p>
    <w:p w14:paraId="0407A967" w14:textId="29A04202" w:rsidR="007A619A" w:rsidRPr="009666BE" w:rsidRDefault="004018F5" w:rsidP="007A619A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Nazwa firmy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4FA8858" w14:textId="04111987" w:rsidR="00345542" w:rsidRPr="009666BE" w:rsidRDefault="007A619A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Nip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="0008074B">
        <w:rPr>
          <w:rFonts w:ascii="Times New Roman" w:hAnsi="Times New Roman" w:cs="Times New Roman"/>
          <w:sz w:val="20"/>
          <w:szCs w:val="20"/>
        </w:rPr>
        <w:t>:</w:t>
      </w:r>
      <w:r w:rsidRPr="009666B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666BE">
        <w:rPr>
          <w:rFonts w:ascii="Times New Roman" w:hAnsi="Times New Roman" w:cs="Times New Roman"/>
          <w:sz w:val="20"/>
          <w:szCs w:val="20"/>
        </w:rPr>
        <w:t>…</w:t>
      </w:r>
    </w:p>
    <w:p w14:paraId="0A4D6D17" w14:textId="1F0CF882" w:rsidR="004018F5" w:rsidRPr="009666BE" w:rsidRDefault="004018F5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Adres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575ECC04" w14:textId="4FA64A00" w:rsidR="00345542" w:rsidRPr="009666BE" w:rsidRDefault="00345542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Osoba kontaktowa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 xml:space="preserve">: </w:t>
      </w:r>
      <w:r w:rsidR="00954271" w:rsidRPr="009666BE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9666BE">
        <w:rPr>
          <w:rFonts w:ascii="Times New Roman" w:hAnsi="Times New Roman" w:cs="Times New Roman"/>
          <w:sz w:val="20"/>
          <w:szCs w:val="20"/>
        </w:rPr>
        <w:t>…</w:t>
      </w:r>
    </w:p>
    <w:p w14:paraId="6AC5AC49" w14:textId="3971B35F" w:rsidR="00345542" w:rsidRPr="009666BE" w:rsidRDefault="00345542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Adres email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Pr="009666BE">
        <w:rPr>
          <w:rFonts w:ascii="Times New Roman" w:hAnsi="Times New Roman" w:cs="Times New Roman"/>
          <w:sz w:val="20"/>
          <w:szCs w:val="20"/>
        </w:rPr>
        <w:t xml:space="preserve">: </w:t>
      </w:r>
      <w:r w:rsidR="00954271" w:rsidRPr="009666B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3C6F6FDF" w14:textId="59FB2764" w:rsidR="00345542" w:rsidRDefault="00345542">
      <w:pPr>
        <w:rPr>
          <w:rFonts w:ascii="Times New Roman" w:hAnsi="Times New Roman" w:cs="Times New Roman"/>
          <w:sz w:val="20"/>
          <w:szCs w:val="20"/>
        </w:rPr>
      </w:pPr>
      <w:r w:rsidRPr="009666BE">
        <w:rPr>
          <w:rFonts w:ascii="Times New Roman" w:hAnsi="Times New Roman" w:cs="Times New Roman"/>
          <w:sz w:val="20"/>
          <w:szCs w:val="20"/>
        </w:rPr>
        <w:t>Telefon</w:t>
      </w:r>
      <w:r w:rsidR="00BC0EB2">
        <w:rPr>
          <w:rFonts w:ascii="Times New Roman" w:hAnsi="Times New Roman" w:cs="Times New Roman"/>
          <w:sz w:val="20"/>
          <w:szCs w:val="20"/>
        </w:rPr>
        <w:t>*</w:t>
      </w:r>
      <w:r w:rsidR="00970A77">
        <w:rPr>
          <w:rFonts w:ascii="Times New Roman" w:hAnsi="Times New Roman" w:cs="Times New Roman"/>
          <w:sz w:val="20"/>
          <w:szCs w:val="20"/>
        </w:rPr>
        <w:t>:</w:t>
      </w:r>
      <w:r w:rsidRPr="009666BE">
        <w:rPr>
          <w:rFonts w:ascii="Times New Roman" w:hAnsi="Times New Roman" w:cs="Times New Roman"/>
          <w:sz w:val="20"/>
          <w:szCs w:val="20"/>
        </w:rPr>
        <w:t xml:space="preserve"> </w:t>
      </w:r>
      <w:r w:rsidR="00954271" w:rsidRPr="009666B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F2B65" w:rsidRPr="009666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9666BE">
        <w:rPr>
          <w:rFonts w:ascii="Times New Roman" w:hAnsi="Times New Roman" w:cs="Times New Roman"/>
          <w:sz w:val="20"/>
          <w:szCs w:val="20"/>
        </w:rPr>
        <w:t>…</w:t>
      </w:r>
    </w:p>
    <w:p w14:paraId="5F2CBE68" w14:textId="7F4618F9" w:rsidR="007F2EAF" w:rsidRPr="009666BE" w:rsidRDefault="007F2E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Numer płatnika </w:t>
      </w:r>
      <w:proofErr w:type="spellStart"/>
      <w:r>
        <w:rPr>
          <w:rFonts w:ascii="Times New Roman" w:hAnsi="Times New Roman" w:cs="Times New Roman"/>
          <w:sz w:val="20"/>
          <w:szCs w:val="20"/>
        </w:rPr>
        <w:t>Tema</w:t>
      </w:r>
      <w:proofErr w:type="spellEnd"/>
      <w:r w:rsidR="00970A77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Imię i nazwisko PH:</w:t>
      </w:r>
      <w:r w:rsidRPr="009666BE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5291759F" w14:textId="0A710614" w:rsidR="008D34F6" w:rsidRPr="0077078A" w:rsidRDefault="00111679" w:rsidP="004761EF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 xml:space="preserve">tak </w:t>
      </w: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 xml:space="preserve">nie   </w:t>
      </w:r>
      <w:r w:rsidR="00C010B6" w:rsidRPr="0077078A">
        <w:rPr>
          <w:rFonts w:ascii="Times New Roman" w:hAnsi="Times New Roman" w:cs="Times New Roman"/>
          <w:sz w:val="16"/>
          <w:szCs w:val="16"/>
        </w:rPr>
        <w:t>Wyrażam zgodę na przetwarzanie danych osobowych wskazanych w niniejszym zgłoszeniu przez organizatora</w:t>
      </w:r>
      <w:r w:rsidR="0066603C" w:rsidRPr="0077078A">
        <w:rPr>
          <w:rFonts w:ascii="Times New Roman" w:hAnsi="Times New Roman" w:cs="Times New Roman"/>
          <w:sz w:val="16"/>
          <w:szCs w:val="16"/>
        </w:rPr>
        <w:t xml:space="preserve">  Przedsiębiorstwo </w:t>
      </w:r>
      <w:proofErr w:type="spellStart"/>
      <w:r w:rsidR="0066603C" w:rsidRPr="0077078A">
        <w:rPr>
          <w:rFonts w:ascii="Times New Roman" w:hAnsi="Times New Roman" w:cs="Times New Roman"/>
          <w:sz w:val="16"/>
          <w:szCs w:val="16"/>
        </w:rPr>
        <w:t>Produkcyjno</w:t>
      </w:r>
      <w:proofErr w:type="spellEnd"/>
      <w:r w:rsidR="0066603C" w:rsidRPr="0077078A">
        <w:rPr>
          <w:rFonts w:ascii="Times New Roman" w:hAnsi="Times New Roman" w:cs="Times New Roman"/>
          <w:sz w:val="16"/>
          <w:szCs w:val="16"/>
        </w:rPr>
        <w:t xml:space="preserve"> Handlowo Usługowe ,,Specjał” sp.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66603C" w:rsidRPr="0077078A">
        <w:rPr>
          <w:rFonts w:ascii="Times New Roman" w:hAnsi="Times New Roman" w:cs="Times New Roman"/>
          <w:sz w:val="16"/>
          <w:szCs w:val="16"/>
        </w:rPr>
        <w:t>z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66603C" w:rsidRPr="0077078A">
        <w:rPr>
          <w:rFonts w:ascii="Times New Roman" w:hAnsi="Times New Roman" w:cs="Times New Roman"/>
          <w:sz w:val="16"/>
          <w:szCs w:val="16"/>
        </w:rPr>
        <w:t>o.o. z siedzibą w Warszawie ( kod: 00-175) ul. Aleja Jana Pawła II 80 lok 5, adres do korespondencji: Rzeszów (kod 35-322) Ul. Ciepłownicza 8</w:t>
      </w:r>
      <w:r w:rsidR="00C010B6" w:rsidRPr="0077078A">
        <w:rPr>
          <w:rFonts w:ascii="Times New Roman" w:hAnsi="Times New Roman" w:cs="Times New Roman"/>
          <w:sz w:val="16"/>
          <w:szCs w:val="16"/>
        </w:rPr>
        <w:t xml:space="preserve"> – na potrzeby organizacji i </w:t>
      </w:r>
      <w:r w:rsidR="0056578C" w:rsidRPr="0077078A">
        <w:rPr>
          <w:rFonts w:ascii="Times New Roman" w:hAnsi="Times New Roman" w:cs="Times New Roman"/>
          <w:sz w:val="16"/>
          <w:szCs w:val="16"/>
        </w:rPr>
        <w:t>udziału w</w:t>
      </w:r>
      <w:r w:rsidR="00673FAC" w:rsidRPr="0077078A">
        <w:rPr>
          <w:rFonts w:ascii="Times New Roman" w:hAnsi="Times New Roman" w:cs="Times New Roman"/>
          <w:sz w:val="16"/>
          <w:szCs w:val="16"/>
        </w:rPr>
        <w:t>:</w:t>
      </w:r>
      <w:r w:rsidR="0056578C" w:rsidRPr="0077078A">
        <w:rPr>
          <w:rFonts w:ascii="Times New Roman" w:hAnsi="Times New Roman" w:cs="Times New Roman"/>
          <w:sz w:val="16"/>
          <w:szCs w:val="16"/>
        </w:rPr>
        <w:t xml:space="preserve"> loterii promocyjnej pn. </w:t>
      </w:r>
      <w:r w:rsidR="009666BE" w:rsidRPr="0077078A">
        <w:rPr>
          <w:rFonts w:ascii="Times New Roman" w:hAnsi="Times New Roman" w:cs="Times New Roman"/>
          <w:sz w:val="16"/>
          <w:szCs w:val="16"/>
        </w:rPr>
        <w:t>„</w:t>
      </w:r>
      <w:r w:rsidR="0056578C" w:rsidRPr="0077078A">
        <w:rPr>
          <w:rFonts w:ascii="Times New Roman" w:hAnsi="Times New Roman" w:cs="Times New Roman"/>
          <w:sz w:val="16"/>
          <w:szCs w:val="16"/>
        </w:rPr>
        <w:t>T</w:t>
      </w:r>
      <w:r w:rsidR="005A15DB" w:rsidRPr="0077078A">
        <w:rPr>
          <w:rFonts w:ascii="Times New Roman" w:hAnsi="Times New Roman" w:cs="Times New Roman"/>
          <w:sz w:val="16"/>
          <w:szCs w:val="16"/>
        </w:rPr>
        <w:t>ARGOMANIA</w:t>
      </w:r>
      <w:r w:rsidR="000B12B7" w:rsidRPr="0077078A">
        <w:rPr>
          <w:rFonts w:ascii="Times New Roman" w:hAnsi="Times New Roman" w:cs="Times New Roman"/>
          <w:sz w:val="16"/>
          <w:szCs w:val="16"/>
        </w:rPr>
        <w:t>”</w:t>
      </w:r>
      <w:r w:rsidR="00C010B6" w:rsidRPr="0077078A">
        <w:rPr>
          <w:rFonts w:ascii="Times New Roman" w:hAnsi="Times New Roman" w:cs="Times New Roman"/>
          <w:sz w:val="16"/>
          <w:szCs w:val="16"/>
        </w:rPr>
        <w:t>, zgodnie z Rozporządzeniem Parlamentu Europejskiego i Rady UE 2016/679 z dnia 27 kwietnia 2016 w sprawie ochrony osób fizycznych w związku z przetwarzaniem danych osobowych i w sprawie swobodnego przepływu takich danych oraz uchylenia dyrektywy 95/48/WE.</w:t>
      </w:r>
      <w:r w:rsidR="0056578C" w:rsidRPr="0077078A">
        <w:rPr>
          <w:rFonts w:ascii="Times New Roman" w:hAnsi="Times New Roman" w:cs="Times New Roman"/>
          <w:sz w:val="16"/>
          <w:szCs w:val="16"/>
        </w:rPr>
        <w:t xml:space="preserve"> Oświadczam iż zapoznałem się z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Regulaminem Loterii</w:t>
      </w:r>
      <w:r w:rsidR="0056578C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Promocyjnej pn. „TARGOMANIA”,  </w:t>
      </w:r>
      <w:r w:rsidR="00286D7C" w:rsidRPr="0077078A">
        <w:rPr>
          <w:rFonts w:ascii="Times New Roman" w:hAnsi="Times New Roman" w:cs="Times New Roman"/>
          <w:sz w:val="16"/>
          <w:szCs w:val="16"/>
        </w:rPr>
        <w:t>dostępny</w:t>
      </w:r>
      <w:r w:rsidR="009666BE" w:rsidRPr="0077078A">
        <w:rPr>
          <w:rFonts w:ascii="Times New Roman" w:hAnsi="Times New Roman" w:cs="Times New Roman"/>
          <w:sz w:val="16"/>
          <w:szCs w:val="16"/>
        </w:rPr>
        <w:t>mi</w:t>
      </w:r>
      <w:r w:rsidR="00286D7C" w:rsidRPr="0077078A">
        <w:rPr>
          <w:rFonts w:ascii="Times New Roman" w:hAnsi="Times New Roman" w:cs="Times New Roman"/>
          <w:sz w:val="16"/>
          <w:szCs w:val="16"/>
        </w:rPr>
        <w:t xml:space="preserve"> pod adresem </w:t>
      </w:r>
      <w:hyperlink r:id="rId7" w:history="1">
        <w:r w:rsidR="00954271"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www.specjal.com.pl</w:t>
        </w:r>
      </w:hyperlink>
      <w:r w:rsidR="00954271" w:rsidRPr="0077078A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8" w:history="1">
        <w:r w:rsidR="00954271"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www.targispecjal.pl</w:t>
        </w:r>
      </w:hyperlink>
      <w:r w:rsidR="00954271" w:rsidRPr="0077078A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5F8FC7F" w14:textId="3F18B4BB" w:rsidR="00676EDF" w:rsidRPr="0077078A" w:rsidRDefault="0056578C" w:rsidP="007A619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CF2B46" w:rsidRPr="0077078A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77078A">
        <w:rPr>
          <w:rFonts w:ascii="Times New Roman" w:hAnsi="Times New Roman" w:cs="Times New Roman"/>
          <w:sz w:val="16"/>
          <w:szCs w:val="16"/>
        </w:rPr>
        <w:t>…</w:t>
      </w:r>
    </w:p>
    <w:p w14:paraId="6B55B7C5" w14:textId="5277DEFA" w:rsidR="00676EDF" w:rsidRPr="0077078A" w:rsidRDefault="0056578C" w:rsidP="00676ED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>Czytelny podpis</w:t>
      </w:r>
    </w:p>
    <w:p w14:paraId="58E77B40" w14:textId="276E00EE" w:rsidR="00676EDF" w:rsidRPr="0077078A" w:rsidRDefault="00676EDF" w:rsidP="000820DD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 xml:space="preserve">tak </w:t>
      </w:r>
      <w:r w:rsidRPr="0077078A">
        <w:rPr>
          <w:rFonts w:ascii="Times New Roman" w:hAnsi="Times New Roman" w:cs="Times New Roman"/>
          <w:sz w:val="16"/>
          <w:szCs w:val="16"/>
        </w:rPr>
        <w:sym w:font="Wingdings" w:char="F071"/>
      </w:r>
      <w:r w:rsidRPr="0077078A">
        <w:rPr>
          <w:rFonts w:ascii="Times New Roman" w:hAnsi="Times New Roman" w:cs="Times New Roman"/>
          <w:sz w:val="16"/>
          <w:szCs w:val="16"/>
        </w:rPr>
        <w:t>nie   Wyrażam zgodę na wykorzystanie mojego wizerunku</w:t>
      </w:r>
      <w:r w:rsidR="00FE53F1" w:rsidRPr="0077078A">
        <w:rPr>
          <w:rFonts w:ascii="Times New Roman" w:hAnsi="Times New Roman" w:cs="Times New Roman"/>
          <w:sz w:val="16"/>
          <w:szCs w:val="16"/>
        </w:rPr>
        <w:t xml:space="preserve"> utrwalonego podczas wydawania nagrody w celach promocyjnych i marketingowych przez Przedsiębiorstwo </w:t>
      </w:r>
      <w:proofErr w:type="spellStart"/>
      <w:r w:rsidR="00FE53F1" w:rsidRPr="0077078A">
        <w:rPr>
          <w:rFonts w:ascii="Times New Roman" w:hAnsi="Times New Roman" w:cs="Times New Roman"/>
          <w:sz w:val="16"/>
          <w:szCs w:val="16"/>
        </w:rPr>
        <w:t>Produkcyjno</w:t>
      </w:r>
      <w:proofErr w:type="spellEnd"/>
      <w:r w:rsidR="00FE53F1" w:rsidRPr="0077078A">
        <w:rPr>
          <w:rFonts w:ascii="Times New Roman" w:hAnsi="Times New Roman" w:cs="Times New Roman"/>
          <w:sz w:val="16"/>
          <w:szCs w:val="16"/>
        </w:rPr>
        <w:t xml:space="preserve"> Handlowo Usługowe ,,Specjał” sp. z o.o. z siedzibą w Warszawie ( kod: 00-175) ul. Aleja Jana Pawła II 80 lok 5</w:t>
      </w:r>
      <w:r w:rsidR="000862D3" w:rsidRPr="0077078A">
        <w:rPr>
          <w:rFonts w:ascii="Times New Roman" w:hAnsi="Times New Roman" w:cs="Times New Roman"/>
          <w:sz w:val="16"/>
          <w:szCs w:val="16"/>
        </w:rPr>
        <w:t xml:space="preserve">, a  w szczególności na rozpowszechnianie tak utrwalonego wizerunku i wykorzystywanie go we wszelkich znanych w dniu składania oświadczenia polach </w:t>
      </w:r>
      <w:r w:rsidR="00EF20AD" w:rsidRPr="0077078A">
        <w:rPr>
          <w:rFonts w:ascii="Times New Roman" w:hAnsi="Times New Roman" w:cs="Times New Roman"/>
          <w:sz w:val="16"/>
          <w:szCs w:val="16"/>
        </w:rPr>
        <w:t>eksploatacji</w:t>
      </w:r>
      <w:r w:rsidR="000862D3" w:rsidRPr="0077078A">
        <w:rPr>
          <w:rFonts w:ascii="Times New Roman" w:hAnsi="Times New Roman" w:cs="Times New Roman"/>
          <w:sz w:val="16"/>
          <w:szCs w:val="16"/>
        </w:rPr>
        <w:t xml:space="preserve"> w tym przez: </w:t>
      </w:r>
      <w:r w:rsidR="00033A05" w:rsidRPr="0077078A">
        <w:rPr>
          <w:rFonts w:ascii="Times New Roman" w:hAnsi="Times New Roman" w:cs="Times New Roman"/>
          <w:sz w:val="16"/>
          <w:szCs w:val="16"/>
        </w:rPr>
        <w:t xml:space="preserve">a) </w:t>
      </w:r>
      <w:r w:rsidR="00EF20AD" w:rsidRPr="0077078A">
        <w:rPr>
          <w:rFonts w:ascii="Times New Roman" w:hAnsi="Times New Roman" w:cs="Times New Roman"/>
          <w:sz w:val="16"/>
          <w:szCs w:val="16"/>
        </w:rPr>
        <w:t>utrwalanie i zwielokrotnianie w sieci Internet</w:t>
      </w:r>
      <w:r w:rsidR="00033A05" w:rsidRPr="0077078A">
        <w:rPr>
          <w:rFonts w:ascii="Times New Roman" w:hAnsi="Times New Roman" w:cs="Times New Roman"/>
          <w:sz w:val="16"/>
          <w:szCs w:val="16"/>
        </w:rPr>
        <w:t xml:space="preserve"> w tym zamieszczania </w:t>
      </w:r>
      <w:proofErr w:type="spellStart"/>
      <w:r w:rsidR="00033A05" w:rsidRPr="0077078A">
        <w:rPr>
          <w:rFonts w:ascii="Times New Roman" w:hAnsi="Times New Roman" w:cs="Times New Roman"/>
          <w:sz w:val="16"/>
          <w:szCs w:val="16"/>
        </w:rPr>
        <w:t>social</w:t>
      </w:r>
      <w:proofErr w:type="spellEnd"/>
      <w:r w:rsidR="00F63FA4" w:rsidRPr="0077078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033A05" w:rsidRPr="0077078A">
        <w:rPr>
          <w:rFonts w:ascii="Times New Roman" w:hAnsi="Times New Roman" w:cs="Times New Roman"/>
          <w:sz w:val="16"/>
          <w:szCs w:val="16"/>
        </w:rPr>
        <w:t>medie</w:t>
      </w:r>
      <w:proofErr w:type="spellEnd"/>
      <w:r w:rsidR="00033A05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F63FA4" w:rsidRPr="0077078A">
        <w:rPr>
          <w:rFonts w:ascii="Times New Roman" w:hAnsi="Times New Roman" w:cs="Times New Roman"/>
          <w:sz w:val="16"/>
          <w:szCs w:val="16"/>
        </w:rPr>
        <w:t xml:space="preserve">m.in. </w:t>
      </w:r>
      <w:proofErr w:type="spellStart"/>
      <w:r w:rsidR="00F63FA4" w:rsidRPr="0077078A">
        <w:rPr>
          <w:rFonts w:ascii="Times New Roman" w:hAnsi="Times New Roman" w:cs="Times New Roman"/>
          <w:sz w:val="16"/>
          <w:szCs w:val="16"/>
        </w:rPr>
        <w:t>facebook</w:t>
      </w:r>
      <w:proofErr w:type="spellEnd"/>
      <w:r w:rsidR="00F63FA4" w:rsidRPr="0077078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F63FA4" w:rsidRPr="0077078A">
        <w:rPr>
          <w:rFonts w:ascii="Times New Roman" w:hAnsi="Times New Roman" w:cs="Times New Roman"/>
          <w:sz w:val="16"/>
          <w:szCs w:val="16"/>
        </w:rPr>
        <w:t>youtube</w:t>
      </w:r>
      <w:r w:rsidR="00EF20AD" w:rsidRPr="0077078A">
        <w:rPr>
          <w:rFonts w:ascii="Times New Roman" w:hAnsi="Times New Roman" w:cs="Times New Roman"/>
          <w:sz w:val="16"/>
          <w:szCs w:val="16"/>
        </w:rPr>
        <w:t>,</w:t>
      </w:r>
      <w:r w:rsidR="00F63FA4" w:rsidRPr="0077078A">
        <w:rPr>
          <w:rFonts w:ascii="Times New Roman" w:hAnsi="Times New Roman" w:cs="Times New Roman"/>
          <w:sz w:val="16"/>
          <w:szCs w:val="16"/>
        </w:rPr>
        <w:t>b</w:t>
      </w:r>
      <w:proofErr w:type="spellEnd"/>
      <w:r w:rsidR="00F63FA4" w:rsidRPr="0077078A">
        <w:rPr>
          <w:rFonts w:ascii="Times New Roman" w:hAnsi="Times New Roman" w:cs="Times New Roman"/>
          <w:sz w:val="16"/>
          <w:szCs w:val="16"/>
        </w:rPr>
        <w:t>)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utrwalanie i </w:t>
      </w:r>
      <w:r w:rsidR="00033A05" w:rsidRPr="0077078A">
        <w:rPr>
          <w:rFonts w:ascii="Times New Roman" w:hAnsi="Times New Roman" w:cs="Times New Roman"/>
          <w:sz w:val="16"/>
          <w:szCs w:val="16"/>
        </w:rPr>
        <w:t>zwielokrotnianie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w prasie za pomocą druku, </w:t>
      </w:r>
      <w:r w:rsidR="00033A05" w:rsidRPr="0077078A">
        <w:rPr>
          <w:rFonts w:ascii="Times New Roman" w:hAnsi="Times New Roman" w:cs="Times New Roman"/>
          <w:sz w:val="16"/>
          <w:szCs w:val="16"/>
        </w:rPr>
        <w:t>technik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reprograficznych, </w:t>
      </w:r>
      <w:r w:rsidR="00033A05" w:rsidRPr="0077078A">
        <w:rPr>
          <w:rFonts w:ascii="Times New Roman" w:hAnsi="Times New Roman" w:cs="Times New Roman"/>
          <w:sz w:val="16"/>
          <w:szCs w:val="16"/>
        </w:rPr>
        <w:t>filmu</w:t>
      </w:r>
      <w:r w:rsidR="00EF20AD" w:rsidRPr="0077078A">
        <w:rPr>
          <w:rFonts w:ascii="Times New Roman" w:hAnsi="Times New Roman" w:cs="Times New Roman"/>
          <w:sz w:val="16"/>
          <w:szCs w:val="16"/>
        </w:rPr>
        <w:t xml:space="preserve"> zapisu magnetycznego, nośnikach elektronicznych </w:t>
      </w:r>
      <w:r w:rsidR="003F1CAD" w:rsidRPr="0077078A">
        <w:rPr>
          <w:rFonts w:ascii="Times New Roman" w:hAnsi="Times New Roman" w:cs="Times New Roman"/>
          <w:sz w:val="16"/>
          <w:szCs w:val="16"/>
        </w:rPr>
        <w:t>w dowolnych ilościach, wprowadzenie do pamięci komputera, c) publiczne odtw</w:t>
      </w:r>
      <w:r w:rsidR="00542B48" w:rsidRPr="0077078A">
        <w:rPr>
          <w:rFonts w:ascii="Times New Roman" w:hAnsi="Times New Roman" w:cs="Times New Roman"/>
          <w:sz w:val="16"/>
          <w:szCs w:val="16"/>
        </w:rPr>
        <w:t xml:space="preserve">orzenie, wystawienie, wyświetlanie, nadawanie i reemitowanie, </w:t>
      </w:r>
      <w:r w:rsidR="006D6D8D" w:rsidRPr="0077078A">
        <w:rPr>
          <w:rFonts w:ascii="Times New Roman" w:hAnsi="Times New Roman" w:cs="Times New Roman"/>
          <w:sz w:val="16"/>
          <w:szCs w:val="16"/>
        </w:rPr>
        <w:t xml:space="preserve">d) korzystanie w celach reklamowych i marketingowych. </w:t>
      </w:r>
    </w:p>
    <w:p w14:paraId="22C0A252" w14:textId="77777777" w:rsidR="006D6D8D" w:rsidRPr="0077078A" w:rsidRDefault="006D6D8D" w:rsidP="006D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0CE76E0" w14:textId="77777777" w:rsidR="006D6D8D" w:rsidRPr="0077078A" w:rsidRDefault="006D6D8D" w:rsidP="006D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6B5C503" w14:textId="4807DDA2" w:rsidR="006D6D8D" w:rsidRPr="0077078A" w:rsidRDefault="006D6D8D" w:rsidP="006D6D8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…………………………………………………………………………..…</w:t>
      </w:r>
    </w:p>
    <w:p w14:paraId="325A8305" w14:textId="5E690DDF" w:rsidR="00676EDF" w:rsidRDefault="006D6D8D" w:rsidP="0077078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7078A">
        <w:rPr>
          <w:rFonts w:ascii="Times New Roman" w:hAnsi="Times New Roman" w:cs="Times New Roman"/>
          <w:sz w:val="16"/>
          <w:szCs w:val="16"/>
        </w:rPr>
        <w:t>Czytelny podpis</w:t>
      </w:r>
    </w:p>
    <w:p w14:paraId="548D0BDC" w14:textId="459CFB1E" w:rsidR="00676EDF" w:rsidRPr="0077078A" w:rsidRDefault="00676EDF" w:rsidP="000820DD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 xml:space="preserve">przetwarzanie danych osobowych wskazanych w niniejszym zgłoszeniu przez organizatora  Przedsiębiorstwo </w:t>
      </w:r>
      <w:proofErr w:type="spellStart"/>
      <w:r w:rsidRPr="0077078A">
        <w:rPr>
          <w:rFonts w:ascii="Times New Roman" w:hAnsi="Times New Roman" w:cs="Times New Roman"/>
          <w:sz w:val="16"/>
          <w:szCs w:val="16"/>
        </w:rPr>
        <w:t>Produkcyjno</w:t>
      </w:r>
      <w:proofErr w:type="spellEnd"/>
      <w:r w:rsidRPr="0077078A">
        <w:rPr>
          <w:rFonts w:ascii="Times New Roman" w:hAnsi="Times New Roman" w:cs="Times New Roman"/>
          <w:sz w:val="16"/>
          <w:szCs w:val="16"/>
        </w:rPr>
        <w:t xml:space="preserve"> Handlowo Usługowe ,,Specjał” sp. z o.o. z siedzibą w Warszawie ( kod: 00-175) ul. Aleja Jana Pawła II 80 lok 5, adres do korespondencji: Rzeszów (kod 35-322) Ul. Ciepłownicza 8 – na potrzeby organizacji i udziału w: loterii promocyjnej pn. „TARGOMANIA”, zgodnie z Rozporządzeniem Parlamentu Europejskiego i Rady UE 2016/679 z dnia 27 kwietnia 2016 w sprawie ochrony osób fizycznych w związku z przetwarzaniem danych osobowych i w sprawie swobodnego przepływu takich danych oraz uchylenia dyrektywy 95/48/WE. Oświadczam iż zapoznałem się z Regulaminem Loterii Promocyjnej pn. „TARGOMANIA”,  dostępnymi pod adresem </w:t>
      </w:r>
      <w:hyperlink r:id="rId9" w:history="1">
        <w:r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www.specjal.com.pl</w:t>
        </w:r>
      </w:hyperlink>
      <w:r w:rsidRPr="0077078A">
        <w:rPr>
          <w:rFonts w:ascii="Times New Roman" w:hAnsi="Times New Roman" w:cs="Times New Roman"/>
          <w:sz w:val="16"/>
          <w:szCs w:val="16"/>
        </w:rPr>
        <w:t xml:space="preserve"> oraz </w:t>
      </w:r>
      <w:hyperlink r:id="rId10" w:history="1">
        <w:r w:rsidRPr="0077078A">
          <w:rPr>
            <w:rStyle w:val="Hipercze"/>
            <w:rFonts w:ascii="Times New Roman" w:hAnsi="Times New Roman" w:cs="Times New Roman"/>
            <w:color w:val="auto"/>
            <w:sz w:val="16"/>
            <w:szCs w:val="16"/>
          </w:rPr>
          <w:t>www.targispecjal.pl</w:t>
        </w:r>
      </w:hyperlink>
      <w:r w:rsidRPr="0077078A">
        <w:rPr>
          <w:rFonts w:ascii="Times New Roman" w:hAnsi="Times New Roman" w:cs="Times New Roman"/>
          <w:sz w:val="16"/>
          <w:szCs w:val="16"/>
        </w:rPr>
        <w:t>.</w:t>
      </w:r>
    </w:p>
    <w:p w14:paraId="37F42E49" w14:textId="5BB1F190" w:rsidR="00586B03" w:rsidRPr="0077078A" w:rsidRDefault="00C7440C" w:rsidP="000820DD">
      <w:pPr>
        <w:ind w:left="-851" w:right="-709"/>
        <w:jc w:val="both"/>
        <w:rPr>
          <w:rFonts w:ascii="Times New Roman" w:hAnsi="Times New Roman" w:cs="Times New Roman"/>
          <w:sz w:val="16"/>
          <w:szCs w:val="16"/>
        </w:rPr>
      </w:pPr>
      <w:r w:rsidRPr="0077078A">
        <w:rPr>
          <w:rFonts w:ascii="Times New Roman" w:hAnsi="Times New Roman" w:cs="Times New Roman"/>
          <w:sz w:val="16"/>
          <w:szCs w:val="16"/>
        </w:rPr>
        <w:t xml:space="preserve">Administratorem danych osobowych Uczestników </w:t>
      </w:r>
      <w:r w:rsidR="009666BE" w:rsidRPr="0077078A">
        <w:rPr>
          <w:rFonts w:ascii="Times New Roman" w:hAnsi="Times New Roman" w:cs="Times New Roman"/>
          <w:sz w:val="16"/>
          <w:szCs w:val="16"/>
        </w:rPr>
        <w:t>l</w:t>
      </w:r>
      <w:r w:rsidRPr="0077078A">
        <w:rPr>
          <w:rFonts w:ascii="Times New Roman" w:hAnsi="Times New Roman" w:cs="Times New Roman"/>
          <w:sz w:val="16"/>
          <w:szCs w:val="16"/>
        </w:rPr>
        <w:t>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</w:t>
      </w:r>
      <w:r w:rsidR="00B6717D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="009666BE" w:rsidRPr="0077078A">
        <w:rPr>
          <w:rFonts w:ascii="Times New Roman" w:hAnsi="Times New Roman" w:cs="Times New Roman"/>
          <w:sz w:val="16"/>
          <w:szCs w:val="16"/>
        </w:rPr>
        <w:t>„</w:t>
      </w:r>
      <w:proofErr w:type="spellStart"/>
      <w:r w:rsidR="00B6717D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9666BE" w:rsidRPr="0077078A">
        <w:rPr>
          <w:rFonts w:ascii="Times New Roman" w:hAnsi="Times New Roman" w:cs="Times New Roman"/>
          <w:sz w:val="16"/>
          <w:szCs w:val="16"/>
        </w:rPr>
        <w:t>”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oraz Laureatów jest organizator loterii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 xml:space="preserve">Przedsiębiorstwo </w:t>
      </w:r>
      <w:proofErr w:type="spellStart"/>
      <w:r w:rsidRPr="0077078A">
        <w:rPr>
          <w:rFonts w:ascii="Times New Roman" w:hAnsi="Times New Roman" w:cs="Times New Roman"/>
          <w:sz w:val="16"/>
          <w:szCs w:val="16"/>
        </w:rPr>
        <w:t>Produkcyjno</w:t>
      </w:r>
      <w:proofErr w:type="spellEnd"/>
      <w:r w:rsidRPr="0077078A">
        <w:rPr>
          <w:rFonts w:ascii="Times New Roman" w:hAnsi="Times New Roman" w:cs="Times New Roman"/>
          <w:sz w:val="16"/>
          <w:szCs w:val="16"/>
        </w:rPr>
        <w:t xml:space="preserve"> Handlowo Usługowe ,,Specjał” sp.</w:t>
      </w:r>
      <w:r w:rsidR="001D07B4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z</w:t>
      </w:r>
      <w:r w:rsidR="001D07B4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o.o. z siedzibą w Warszawie ( kod: 00-175) ul. Aleja Jana Pawła II 80 lok 5, adres do korespondencji: Rzeszów (kod 35-322) Ul. Ciepłownicza 8.  Administrator danych osobowych informuje, że:  a)Dane osobowe uczestnika loterii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 „</w:t>
      </w:r>
      <w:proofErr w:type="spellStart"/>
      <w:r w:rsidR="009666BE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9666BE" w:rsidRPr="0077078A">
        <w:rPr>
          <w:rFonts w:ascii="Times New Roman" w:hAnsi="Times New Roman" w:cs="Times New Roman"/>
          <w:sz w:val="16"/>
          <w:szCs w:val="16"/>
        </w:rPr>
        <w:t>”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pozyskane przez administratora danych osobowych są przetwarzane zgodnie z powszechnie obowiązującymi przepisami prawa, w celu związanym z organizacją przedmiotowej loterii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 „</w:t>
      </w:r>
      <w:proofErr w:type="spellStart"/>
      <w:r w:rsidR="009666BE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9666BE" w:rsidRPr="0077078A">
        <w:rPr>
          <w:rFonts w:ascii="Times New Roman" w:hAnsi="Times New Roman" w:cs="Times New Roman"/>
          <w:sz w:val="16"/>
          <w:szCs w:val="16"/>
        </w:rPr>
        <w:t>”</w:t>
      </w:r>
      <w:r w:rsidRPr="0077078A">
        <w:rPr>
          <w:rFonts w:ascii="Times New Roman" w:hAnsi="Times New Roman" w:cs="Times New Roman"/>
          <w:sz w:val="16"/>
          <w:szCs w:val="16"/>
        </w:rPr>
        <w:t>, tj. w celu przyjmowania zgłoszeń do loterii</w:t>
      </w:r>
      <w:r w:rsidR="009666BE" w:rsidRPr="0077078A">
        <w:rPr>
          <w:rFonts w:ascii="Times New Roman" w:hAnsi="Times New Roman" w:cs="Times New Roman"/>
          <w:sz w:val="16"/>
          <w:szCs w:val="16"/>
        </w:rPr>
        <w:t xml:space="preserve"> promocyjnej „</w:t>
      </w:r>
      <w:proofErr w:type="spellStart"/>
      <w:r w:rsidR="009666BE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9666BE" w:rsidRPr="0077078A">
        <w:rPr>
          <w:rFonts w:ascii="Times New Roman" w:hAnsi="Times New Roman" w:cs="Times New Roman"/>
          <w:sz w:val="16"/>
          <w:szCs w:val="16"/>
        </w:rPr>
        <w:t>”</w:t>
      </w:r>
      <w:r w:rsidRPr="0077078A">
        <w:rPr>
          <w:rFonts w:ascii="Times New Roman" w:hAnsi="Times New Roman" w:cs="Times New Roman"/>
          <w:sz w:val="16"/>
          <w:szCs w:val="16"/>
        </w:rPr>
        <w:t>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ustalenia prawa danego uczestnika do uzyskania nagrody, wydania nagrody, a także w celu ewentualnego udzielenia odpowiedzi na pytania uczestników, rozpatrzenia reklamacji, obrony przed roszczeniami uczestników, jak również  w celu wykonania niezbędnych obowiązków prawnych ciążących na organizatorze w związku z organizowanie loterii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promocyjnej „</w:t>
      </w:r>
      <w:proofErr w:type="spellStart"/>
      <w:r w:rsidR="00CF2B46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CF2B46" w:rsidRPr="0077078A">
        <w:rPr>
          <w:rFonts w:ascii="Times New Roman" w:hAnsi="Times New Roman" w:cs="Times New Roman"/>
          <w:sz w:val="16"/>
          <w:szCs w:val="16"/>
        </w:rPr>
        <w:t>”</w:t>
      </w:r>
      <w:r w:rsidRPr="0077078A">
        <w:rPr>
          <w:rFonts w:ascii="Times New Roman" w:hAnsi="Times New Roman" w:cs="Times New Roman"/>
          <w:sz w:val="16"/>
          <w:szCs w:val="16"/>
        </w:rPr>
        <w:t>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b) dane osobowe przetwarzane są w związku z przystąpieniem uczestnika do loterii, na podstawie art. 6 ust. 1 lit. a), lit. c), lit.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UE. L. z 2016 r. Nr 119 oraz przepisów powszechnie obowiązujących, c) podanie danych osobowych przez uczestnika jest dobrowolne, lecz niezbędne do wzięcia udziału w loterii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promocyjnej „</w:t>
      </w:r>
      <w:proofErr w:type="spellStart"/>
      <w:r w:rsidR="00CF2B46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CF2B46" w:rsidRPr="0077078A">
        <w:rPr>
          <w:rFonts w:ascii="Times New Roman" w:hAnsi="Times New Roman" w:cs="Times New Roman"/>
          <w:sz w:val="16"/>
          <w:szCs w:val="16"/>
        </w:rPr>
        <w:t>”</w:t>
      </w:r>
      <w:r w:rsidR="00892FB1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d) uczestnikowi przysługuje</w:t>
      </w:r>
      <w:r w:rsidRPr="0077078A">
        <w:rPr>
          <w:rFonts w:ascii="Times New Roman" w:hAnsi="Times New Roman" w:cs="Times New Roman"/>
          <w:color w:val="000000"/>
          <w:sz w:val="16"/>
          <w:szCs w:val="16"/>
        </w:rPr>
        <w:t xml:space="preserve">: </w:t>
      </w:r>
      <w:r w:rsidRPr="0077078A">
        <w:rPr>
          <w:rFonts w:ascii="Times New Roman" w:hAnsi="Times New Roman" w:cs="Times New Roman"/>
          <w:sz w:val="16"/>
          <w:szCs w:val="16"/>
        </w:rPr>
        <w:t xml:space="preserve">prawo żądania dostępu do podanych danych osobowych, prawo żądania sprostowania, usunięcia lub ograniczenia przetwarzania podanych danych osobowych, prawo do wniesienia sprzeciwu wobec przetwarzania podanych danych osobowych. </w:t>
      </w:r>
      <w:r w:rsidR="00121CD8" w:rsidRPr="0077078A">
        <w:rPr>
          <w:rFonts w:ascii="Times New Roman" w:hAnsi="Times New Roman" w:cs="Times New Roman"/>
          <w:sz w:val="16"/>
          <w:szCs w:val="16"/>
        </w:rPr>
        <w:t>Oświadczenia</w:t>
      </w:r>
      <w:r w:rsidRPr="0077078A">
        <w:rPr>
          <w:rFonts w:ascii="Times New Roman" w:hAnsi="Times New Roman" w:cs="Times New Roman"/>
          <w:sz w:val="16"/>
          <w:szCs w:val="16"/>
        </w:rPr>
        <w:t xml:space="preserve"> o powyższym uczestnik może złożyć w formie pisemnej na adres organizatora: Przedsiębiorstwo </w:t>
      </w:r>
      <w:proofErr w:type="spellStart"/>
      <w:r w:rsidRPr="0077078A">
        <w:rPr>
          <w:rFonts w:ascii="Times New Roman" w:hAnsi="Times New Roman" w:cs="Times New Roman"/>
          <w:sz w:val="16"/>
          <w:szCs w:val="16"/>
        </w:rPr>
        <w:t>Produkcyjno</w:t>
      </w:r>
      <w:proofErr w:type="spellEnd"/>
      <w:r w:rsidRPr="0077078A">
        <w:rPr>
          <w:rFonts w:ascii="Times New Roman" w:hAnsi="Times New Roman" w:cs="Times New Roman"/>
          <w:sz w:val="16"/>
          <w:szCs w:val="16"/>
        </w:rPr>
        <w:t xml:space="preserve"> Handlowo Usługowe ,,Specjał” sp.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z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</w:t>
      </w:r>
      <w:r w:rsidRPr="0077078A">
        <w:rPr>
          <w:rFonts w:ascii="Times New Roman" w:hAnsi="Times New Roman" w:cs="Times New Roman"/>
          <w:sz w:val="16"/>
          <w:szCs w:val="16"/>
        </w:rPr>
        <w:t>o.o. z siedzibą w Warszawie ( kod: 00-175) ul. Aleja Jana Pawła II 80 lok 5, adres do korespondencji: Rzeszów (kod 35-322) Ul. Ciepłownicza 8 lub za pośrednictwem e</w:t>
      </w:r>
      <w:r w:rsidR="00CF2B46" w:rsidRPr="0077078A">
        <w:rPr>
          <w:rFonts w:ascii="Times New Roman" w:hAnsi="Times New Roman" w:cs="Times New Roman"/>
          <w:sz w:val="16"/>
          <w:szCs w:val="16"/>
        </w:rPr>
        <w:t>mail</w:t>
      </w:r>
      <w:r w:rsidRPr="0077078A">
        <w:rPr>
          <w:rFonts w:ascii="Times New Roman" w:hAnsi="Times New Roman" w:cs="Times New Roman"/>
          <w:sz w:val="16"/>
          <w:szCs w:val="16"/>
        </w:rPr>
        <w:t xml:space="preserve"> na adres dane.osobowe@specjal.com.pl. Uczestnikowi przysługuje prawo do wniesienia skargi do organu nadzorczego właściwego do ochrony danych osobowych, w sytuacji gdy uczestnik uzna, że jego dane osobowe są przetwarzane z naruszeniem przepisów. Dane osobowe uczestnika mogą być przekazane przez administratora innym podmiotom w celu realizacji przez niego obowiązków organizatora loterii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, </w:t>
      </w:r>
      <w:r w:rsidRPr="0077078A">
        <w:rPr>
          <w:rFonts w:ascii="Times New Roman" w:hAnsi="Times New Roman" w:cs="Times New Roman"/>
          <w:sz w:val="16"/>
          <w:szCs w:val="16"/>
        </w:rPr>
        <w:t>wynikających z niniejszego regulaminu oraz obowiązujących przepisów prawa, tj. podmiotom świadczącym usługi serwisowe oraz wsparcia technicznego dla aplikacji, systemów informatycznych lub serwisu www, w których gromadzone są dane osobowe uczestników loterii</w:t>
      </w:r>
      <w:r w:rsidR="00CF2B46" w:rsidRPr="0077078A">
        <w:rPr>
          <w:rFonts w:ascii="Times New Roman" w:hAnsi="Times New Roman" w:cs="Times New Roman"/>
          <w:sz w:val="16"/>
          <w:szCs w:val="16"/>
        </w:rPr>
        <w:t xml:space="preserve"> promocyjnej „</w:t>
      </w:r>
      <w:proofErr w:type="spellStart"/>
      <w:r w:rsidR="00CF2B46" w:rsidRPr="0077078A">
        <w:rPr>
          <w:rFonts w:ascii="Times New Roman" w:hAnsi="Times New Roman" w:cs="Times New Roman"/>
          <w:sz w:val="16"/>
          <w:szCs w:val="16"/>
        </w:rPr>
        <w:t>Targomania</w:t>
      </w:r>
      <w:proofErr w:type="spellEnd"/>
      <w:r w:rsidR="00CF2B46" w:rsidRPr="0077078A">
        <w:rPr>
          <w:rFonts w:ascii="Times New Roman" w:hAnsi="Times New Roman" w:cs="Times New Roman"/>
          <w:sz w:val="16"/>
          <w:szCs w:val="16"/>
        </w:rPr>
        <w:t>”</w:t>
      </w:r>
      <w:r w:rsidRPr="0077078A">
        <w:rPr>
          <w:rFonts w:ascii="Times New Roman" w:hAnsi="Times New Roman" w:cs="Times New Roman"/>
          <w:sz w:val="16"/>
          <w:szCs w:val="16"/>
        </w:rPr>
        <w:t>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 </w:t>
      </w:r>
      <w:r w:rsidRPr="0077078A">
        <w:rPr>
          <w:rFonts w:ascii="Times New Roman" w:hAnsi="Times New Roman" w:cs="Times New Roman"/>
          <w:sz w:val="16"/>
          <w:szCs w:val="16"/>
        </w:rPr>
        <w:t>podmiotom uczestniczącym w weryfikacji uprawnień do nagrody oraz uczestniczącym w realizacji/wydaniu nagrody, operatorom pocztowym/przewoźnikom, a także podmiotom obsł</w:t>
      </w:r>
      <w:r w:rsidR="000820DD" w:rsidRPr="0077078A">
        <w:rPr>
          <w:rFonts w:ascii="Times New Roman" w:hAnsi="Times New Roman" w:cs="Times New Roman"/>
          <w:sz w:val="16"/>
          <w:szCs w:val="16"/>
        </w:rPr>
        <w:t xml:space="preserve">ugującym organizatora prawnie i </w:t>
      </w:r>
      <w:r w:rsidRPr="0077078A">
        <w:rPr>
          <w:rFonts w:ascii="Times New Roman" w:hAnsi="Times New Roman" w:cs="Times New Roman"/>
          <w:sz w:val="16"/>
          <w:szCs w:val="16"/>
        </w:rPr>
        <w:t>księgowo, dane osobowe uczestników będą przechowywane do czasu wygaśnięcia ewentualnych roszczeń uczestników, które są związane z loterią,</w:t>
      </w:r>
      <w:r w:rsidR="00673FAC" w:rsidRPr="0077078A">
        <w:rPr>
          <w:rFonts w:ascii="Times New Roman" w:hAnsi="Times New Roman" w:cs="Times New Roman"/>
          <w:sz w:val="16"/>
          <w:szCs w:val="16"/>
        </w:rPr>
        <w:t xml:space="preserve">  </w:t>
      </w:r>
      <w:r w:rsidRPr="0077078A">
        <w:rPr>
          <w:rFonts w:ascii="Times New Roman" w:hAnsi="Times New Roman" w:cs="Times New Roman"/>
          <w:sz w:val="16"/>
          <w:szCs w:val="16"/>
        </w:rPr>
        <w:t>dane osobowe laureatów mogą być jednak przechowywane w okresie przewidzianym dla celów sprawozdawczości wymaganej przepisami prawa</w:t>
      </w:r>
      <w:r w:rsidR="00871869" w:rsidRPr="0077078A">
        <w:rPr>
          <w:rFonts w:ascii="Times New Roman" w:hAnsi="Times New Roman" w:cs="Times New Roman"/>
          <w:sz w:val="16"/>
          <w:szCs w:val="16"/>
        </w:rPr>
        <w:t>. Administrator</w:t>
      </w:r>
      <w:r w:rsidRPr="0077078A">
        <w:rPr>
          <w:rFonts w:ascii="Times New Roman" w:hAnsi="Times New Roman" w:cs="Times New Roman"/>
          <w:sz w:val="16"/>
          <w:szCs w:val="16"/>
        </w:rPr>
        <w:t xml:space="preserve"> nie korzysta z systemów służących do zautomatyzowanego podejmowania decyzji dotyczących przetwarzania danych, w tym profilowania.</w:t>
      </w:r>
    </w:p>
    <w:p w14:paraId="530770DC" w14:textId="77777777" w:rsidR="000B12B7" w:rsidRPr="00CF2B46" w:rsidRDefault="000B12B7" w:rsidP="000820DD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295BB583" w14:textId="77777777" w:rsidR="005A7BBC" w:rsidRDefault="005A7BBC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3E4F1F48" w14:textId="7878AA8C" w:rsidR="005A7BBC" w:rsidRPr="00450C8D" w:rsidRDefault="00450C8D" w:rsidP="00736855">
      <w:pPr>
        <w:ind w:left="-851" w:right="-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50C8D">
        <w:rPr>
          <w:rFonts w:ascii="Times New Roman" w:hAnsi="Times New Roman" w:cs="Times New Roman"/>
          <w:b/>
          <w:sz w:val="18"/>
          <w:szCs w:val="18"/>
        </w:rPr>
        <w:t>DOBROWOLNE ZGODY MARKETINGOWE</w:t>
      </w:r>
    </w:p>
    <w:p w14:paraId="7C6FEBF0" w14:textId="77777777" w:rsidR="005A7BBC" w:rsidRDefault="005A7BBC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2DA07F63" w14:textId="77777777" w:rsidR="00586B03" w:rsidRPr="00CF2B46" w:rsidRDefault="00586B03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tak </w:t>
      </w: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nie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Wyrażam zgodę na wysyłanie informacji drogą elektroniczną (e-mail / sms) zgodnie z art. 24 ustawy z dnia 18 lipca 2002 roku o świadczeniu usług drogą elektroniczną</w:t>
      </w:r>
      <w:r w:rsidR="00553BF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Zostałem(</w:t>
      </w:r>
      <w:proofErr w:type="spellStart"/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am</w:t>
      </w:r>
      <w:proofErr w:type="spellEnd"/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) poinformowany(a) przed wyrażeniem zgody, że w każdym czasie mogę cofnąć tą zgodę bez wpływu na zgodność z prawem przetwarzania, którego dokonano na podstawie zgody przed jej cofnięciem. Zostałem poinformowany(a) o dobrowolnym charakterze udzielenia zgody</w:t>
      </w:r>
      <w:r w:rsidR="00CF2B46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0143BCC7" w14:textId="77777777" w:rsidR="00CF2B46" w:rsidRPr="00CF2B46" w:rsidRDefault="00CF2B46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1EADE088" w14:textId="77777777" w:rsidR="00CF2B46" w:rsidRDefault="00CF2B46" w:rsidP="00CF2B46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CF2B46">
        <w:rPr>
          <w:rFonts w:ascii="Times New Roman" w:hAnsi="Times New Roman" w:cs="Times New Roman"/>
          <w:sz w:val="18"/>
          <w:szCs w:val="18"/>
        </w:rPr>
        <w:t>…</w:t>
      </w:r>
    </w:p>
    <w:p w14:paraId="0F8B8AC4" w14:textId="77777777" w:rsidR="00B6717D" w:rsidRPr="00CF2B46" w:rsidRDefault="00553BF1" w:rsidP="00CF2B46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Czytelny podpis</w:t>
      </w:r>
    </w:p>
    <w:p w14:paraId="77573982" w14:textId="77777777" w:rsidR="00553BF1" w:rsidRPr="00CF2B46" w:rsidRDefault="00553BF1" w:rsidP="00B6717D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846308A" w14:textId="77777777" w:rsidR="00B6717D" w:rsidRPr="00CF2B46" w:rsidRDefault="00B6717D" w:rsidP="009666BE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67C10D8D" w14:textId="77777777" w:rsidR="00553BF1" w:rsidRPr="00CF2B46" w:rsidRDefault="00553BF1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tak </w:t>
      </w: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nie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Wyrażam zgodę na przekazanie informacji marketingowej drogą telefoniczną (połączenie telefoniczne na wskazany numer telefonu) zgodnie art. 172 ustawy z dnia 16 lipca 2004 roku Prawo Telekomunikacyjne</w:t>
      </w:r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 Zostałem(</w:t>
      </w:r>
      <w:proofErr w:type="spellStart"/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am</w:t>
      </w:r>
      <w:proofErr w:type="spellEnd"/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) poinformowany(a) przed wyrażeniem zgody, że w każdym czasie mogę cofnąć tą zgodę bez wpływu na zgodność z prawem przetwarzania, którego dokonano na podstawie zgody przed jej cofnięciem. Zostałem poinformowany(a) o dobrowolnym charakterze udzielenia zgody</w:t>
      </w:r>
    </w:p>
    <w:p w14:paraId="7431B7E1" w14:textId="77777777" w:rsidR="00CF2B46" w:rsidRPr="00CF2B46" w:rsidRDefault="00CF2B46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</w:rPr>
      </w:pPr>
    </w:p>
    <w:p w14:paraId="326834E4" w14:textId="77777777" w:rsidR="00CF2B46" w:rsidRDefault="00CF2B46" w:rsidP="00736855">
      <w:pPr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CF2B46">
        <w:rPr>
          <w:rFonts w:ascii="Times New Roman" w:hAnsi="Times New Roman" w:cs="Times New Roman"/>
          <w:sz w:val="18"/>
          <w:szCs w:val="18"/>
        </w:rPr>
        <w:t>…</w:t>
      </w:r>
    </w:p>
    <w:p w14:paraId="62C1D5EF" w14:textId="77777777" w:rsidR="00553BF1" w:rsidRPr="00CF2B46" w:rsidRDefault="00553BF1" w:rsidP="00736855">
      <w:pPr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Czytelny podpis</w:t>
      </w:r>
    </w:p>
    <w:p w14:paraId="41391A20" w14:textId="77777777" w:rsidR="009E7921" w:rsidRPr="00CF2B46" w:rsidRDefault="00553BF1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tak </w:t>
      </w:r>
      <w:r w:rsidRPr="00CF2B46">
        <w:rPr>
          <w:rFonts w:ascii="Times New Roman" w:hAnsi="Times New Roman" w:cs="Times New Roman"/>
          <w:sz w:val="18"/>
          <w:szCs w:val="18"/>
        </w:rPr>
        <w:sym w:font="Wingdings" w:char="F071"/>
      </w:r>
      <w:r w:rsidRPr="00CF2B46">
        <w:rPr>
          <w:rFonts w:ascii="Times New Roman" w:hAnsi="Times New Roman" w:cs="Times New Roman"/>
          <w:sz w:val="18"/>
          <w:szCs w:val="18"/>
        </w:rPr>
        <w:t xml:space="preserve">nie 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Wyrażam zgodę na przetwarzanie moich danych osobowych w celach marketingowych </w:t>
      </w:r>
      <w:r w:rsidR="001120BD" w:rsidRPr="00CF2B46">
        <w:rPr>
          <w:rFonts w:ascii="Times New Roman" w:hAnsi="Times New Roman" w:cs="Times New Roman"/>
          <w:sz w:val="18"/>
          <w:szCs w:val="18"/>
        </w:rPr>
        <w:t xml:space="preserve">Przedsiębiorstwo </w:t>
      </w:r>
      <w:proofErr w:type="spellStart"/>
      <w:r w:rsidR="001120BD" w:rsidRPr="00CF2B46">
        <w:rPr>
          <w:rFonts w:ascii="Times New Roman" w:hAnsi="Times New Roman" w:cs="Times New Roman"/>
          <w:sz w:val="18"/>
          <w:szCs w:val="18"/>
        </w:rPr>
        <w:t>Produkcyjno</w:t>
      </w:r>
      <w:proofErr w:type="spellEnd"/>
      <w:r w:rsidR="001120BD" w:rsidRPr="00CF2B46">
        <w:rPr>
          <w:rFonts w:ascii="Times New Roman" w:hAnsi="Times New Roman" w:cs="Times New Roman"/>
          <w:sz w:val="18"/>
          <w:szCs w:val="18"/>
        </w:rPr>
        <w:t xml:space="preserve"> Handlowo Usługowe ,,Specjał” sp.</w:t>
      </w:r>
      <w:r w:rsidR="00E82001" w:rsidRPr="00CF2B46">
        <w:rPr>
          <w:rFonts w:ascii="Times New Roman" w:hAnsi="Times New Roman" w:cs="Times New Roman"/>
          <w:sz w:val="18"/>
          <w:szCs w:val="18"/>
        </w:rPr>
        <w:t xml:space="preserve"> </w:t>
      </w:r>
      <w:r w:rsidR="001120BD" w:rsidRPr="00CF2B46">
        <w:rPr>
          <w:rFonts w:ascii="Times New Roman" w:hAnsi="Times New Roman" w:cs="Times New Roman"/>
          <w:sz w:val="18"/>
          <w:szCs w:val="18"/>
        </w:rPr>
        <w:t>z</w:t>
      </w:r>
      <w:r w:rsidR="00E82001" w:rsidRPr="00CF2B46">
        <w:rPr>
          <w:rFonts w:ascii="Times New Roman" w:hAnsi="Times New Roman" w:cs="Times New Roman"/>
          <w:sz w:val="18"/>
          <w:szCs w:val="18"/>
        </w:rPr>
        <w:t xml:space="preserve"> </w:t>
      </w:r>
      <w:r w:rsidR="001120BD" w:rsidRPr="00CF2B46">
        <w:rPr>
          <w:rFonts w:ascii="Times New Roman" w:hAnsi="Times New Roman" w:cs="Times New Roman"/>
          <w:sz w:val="18"/>
          <w:szCs w:val="18"/>
        </w:rPr>
        <w:t xml:space="preserve">o.o. z siedzibą w Warszawie ( kod: 00-175) ul. Aleja Jana Pawła II 80 lok 5, adres do korespondencji: Rzeszów (kod 35-322) Ul. Ciepłownicza 8. </w:t>
      </w:r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Zostałem(</w:t>
      </w:r>
      <w:proofErr w:type="spellStart"/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am</w:t>
      </w:r>
      <w:proofErr w:type="spellEnd"/>
      <w:r w:rsidR="0095658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) poinformowany(a) przed wyrażeniem zgody, że w każdym czasie mogę cofnąć tą zgodę bez wpływu na zgodność z prawem przetwarzania, którego dokonano na podstawie zgody przed jej cofnięciem. Zostałem poinformowany(a) o dobrowolnym charakterze udzielenia zgody</w:t>
      </w:r>
    </w:p>
    <w:p w14:paraId="46AC1178" w14:textId="77777777" w:rsidR="00CF2B46" w:rsidRPr="00CF2B46" w:rsidRDefault="00CF2B46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52270C3F" w14:textId="77777777" w:rsidR="00553BF1" w:rsidRPr="00CF2B46" w:rsidRDefault="00CF2B46" w:rsidP="007A619A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Pr="00CF2B46">
        <w:rPr>
          <w:rFonts w:ascii="Times New Roman" w:hAnsi="Times New Roman" w:cs="Times New Roman"/>
          <w:sz w:val="18"/>
          <w:szCs w:val="18"/>
        </w:rPr>
        <w:t>…</w:t>
      </w:r>
    </w:p>
    <w:p w14:paraId="3F0DBD0E" w14:textId="77777777" w:rsidR="00553BF1" w:rsidRPr="00CF2B46" w:rsidRDefault="00553BF1" w:rsidP="007A619A">
      <w:pPr>
        <w:spacing w:after="0"/>
        <w:ind w:left="-851" w:right="-709"/>
        <w:jc w:val="center"/>
        <w:rPr>
          <w:rFonts w:ascii="Times New Roman" w:hAnsi="Times New Roman" w:cs="Times New Roman"/>
          <w:sz w:val="18"/>
          <w:szCs w:val="18"/>
        </w:rPr>
      </w:pPr>
      <w:r w:rsidRPr="00CF2B46">
        <w:rPr>
          <w:rFonts w:ascii="Times New Roman" w:hAnsi="Times New Roman" w:cs="Times New Roman"/>
          <w:sz w:val="18"/>
          <w:szCs w:val="18"/>
        </w:rPr>
        <w:t>Czytelny podpis</w:t>
      </w:r>
    </w:p>
    <w:p w14:paraId="0D1A98B5" w14:textId="77777777" w:rsidR="000B385A" w:rsidRPr="00CF2B46" w:rsidRDefault="000B385A" w:rsidP="007A619A">
      <w:pPr>
        <w:jc w:val="center"/>
        <w:rPr>
          <w:rFonts w:ascii="Times New Roman" w:hAnsi="Times New Roman" w:cs="Times New Roman"/>
          <w:color w:val="575659"/>
          <w:sz w:val="18"/>
          <w:szCs w:val="18"/>
          <w:shd w:val="clear" w:color="auto" w:fill="FFFFFF"/>
        </w:rPr>
      </w:pPr>
    </w:p>
    <w:p w14:paraId="50610A54" w14:textId="77777777" w:rsidR="00553BF1" w:rsidRPr="00CF2B46" w:rsidRDefault="001D07B4" w:rsidP="00736855">
      <w:pPr>
        <w:ind w:left="-851" w:right="-709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Administratorem danych osobowych przetwarzanych</w:t>
      </w:r>
      <w:r w:rsidR="00E8200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celach marketingowych,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w celu </w:t>
      </w:r>
      <w:r w:rsidR="00EB6BF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wysyłania informacji drogą elektroniczną, przekazywania informacji marketingowej drogą telefoniczną</w:t>
      </w:r>
      <w:r w:rsidR="00E8200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jest </w:t>
      </w:r>
      <w:r w:rsidR="00E82001" w:rsidRPr="00CF2B46">
        <w:rPr>
          <w:rFonts w:ascii="Times New Roman" w:hAnsi="Times New Roman" w:cs="Times New Roman"/>
          <w:sz w:val="18"/>
          <w:szCs w:val="18"/>
        </w:rPr>
        <w:t xml:space="preserve">Przedsiębiorstwo </w:t>
      </w:r>
      <w:proofErr w:type="spellStart"/>
      <w:r w:rsidR="00E82001" w:rsidRPr="00CF2B46">
        <w:rPr>
          <w:rFonts w:ascii="Times New Roman" w:hAnsi="Times New Roman" w:cs="Times New Roman"/>
          <w:sz w:val="18"/>
          <w:szCs w:val="18"/>
        </w:rPr>
        <w:t>Produkcyjno</w:t>
      </w:r>
      <w:proofErr w:type="spellEnd"/>
      <w:r w:rsidR="00E82001" w:rsidRPr="00CF2B46">
        <w:rPr>
          <w:rFonts w:ascii="Times New Roman" w:hAnsi="Times New Roman" w:cs="Times New Roman"/>
          <w:sz w:val="18"/>
          <w:szCs w:val="18"/>
        </w:rPr>
        <w:t xml:space="preserve"> Handlowo Usługowe ,,Specjał” sp. z o.o. z siedzibą w Warszawie ( kod: 00-175) ul. Aleja Jana Pawła II 80 lok 5, adres do korespondencji: Rzeszów (kod 35-322) Ul. Ciepłownicza 8.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 JAKIM CELU SĄ PRZETWARZANE PAŃSTWA DANE OSOBOWE?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Państwa dane osobowe przetwarzane są w celu wysyłki wiadomości email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, kontaktów telefonicznych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zawierających treści marketingowe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 Podanie danych jest dobrowolne, ale niezbędne d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o otrzymywania wiadomości.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JAKIE SĄ PODSTAWY PRAWNE PRZETWARZANIA PAŃSTWA DANYCH OSOBOWYCH?</w:t>
      </w:r>
      <w:r w:rsidR="00B03661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Każde przetwarzanie danych osobowych musi być oparte na zgodnej z obowiązującymi przepisami podstawie prawnej. Podstawą prawną przetwarzania Państwa danych osobowych jest Państwa zgoda oraz prawnie uzasadniony interes administratora, polegający na realizacji działań marketingowych.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KTO MA DOSTĘP DO PAŃSTWA DANYCH OSOBOWYCH?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Dostęp do Państwa danych osobowych mają: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pracownicy 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Administratora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odpowiedzialni za obsługę wysyłki wiadomości email;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podmioty współpracujące z 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Administratorem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obsługujące systemy informatyczne konieczne do wysyłki wiadomości.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JAK DŁUGO BĘDĄ PRZECHOWYWANE PAŃSTWA DANE OSOBOWE?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Państwa dane osobowe będą przechowywane przez 3 lata od dnia wycofania zgody na otrzymywanie wiadomości.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Dane będą przechowywane przez ww. okres w związku z prawnie uzasadnionym interesem spółki </w:t>
      </w:r>
      <w:r w:rsidR="00493C94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PPHU Specjał sp. z o.o.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. polegającym na konieczności przetwarzania danych na potrzeby ewentualnego ustalenia, dochodzenia i egzekucji roszczeń oraz obrony przed roszczeniami w postępowaniu przed sądami i innymi organami państwowymi.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JAKIE PRAWA PRZYSŁUGUJĄ PAŃSTWU W ZWIĄZKU Z ICH PRZETWARZANIEM PRZEZ 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PPHU SPECJAŁ 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SP. Z O.O.?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Przysługuje Państwu prawo do: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żądania dostępu do danych osobowych, ich sprostowania, usunięcia lub ograniczenia a także prawo do wniesienia sprzeciwu wobec przetwarzania oraz do przeniesienia danych;</w:t>
      </w:r>
      <w:r w:rsidR="00F12D8F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cofnięcia zgody na otrzymywanie wiadomości email w sposób listowny na podstawie oświadczenia skierowanego na adres siedziby</w:t>
      </w:r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lub korespondencyjny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PPHU Specjał sp. z o.o.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jak również na podstawie oświadczenia skierowanego za pośrednictwem poczty elektronicznej na adres: </w:t>
      </w:r>
      <w:hyperlink r:id="rId11" w:history="1">
        <w:r w:rsidR="00342C2A" w:rsidRPr="00CF2B46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dane.osobowe@specjal.com.pl</w:t>
        </w:r>
      </w:hyperlink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;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wniesienia skargi do Prezesa Urzędu Ochrony Danych Osobowych dotyczącej przetwarzania przez nas Państwa danych osobowych.</w:t>
      </w:r>
      <w:r w:rsidR="00342C2A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CZY PAŃSTWA DANE SĄ WYKORZYSTANE DO PROFILOWANIA LUB PODEJMOWANIA ZAUTOMATYZOWANYCH DECYZJI?</w:t>
      </w:r>
      <w:r w:rsidR="009C2DA9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Państwa dane nie będą wykorzystywane do profilowania ani podejmowania zautomatyzowanych decyzji. Oznacza to, że </w:t>
      </w:r>
      <w:r w:rsidR="009C2DA9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>Administrator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nie wykorzystuje systemów informatycznych, które przetwarzają Państwa dane osobowe i samodzielnie je analizują w celu wysyłki wiadomości email</w:t>
      </w:r>
      <w:r w:rsidR="009C2DA9"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. PPHU Specjał </w:t>
      </w:r>
      <w:r w:rsidRPr="00CF2B46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sp. z o.o. nie wykorzystuje również systemów informatycznych, które automatycznie podejmowałby decyzję dotyczące wysyłki email na podstawie Państwa danych osobowych.</w:t>
      </w:r>
    </w:p>
    <w:sectPr w:rsidR="00553BF1" w:rsidRPr="00CF2B46" w:rsidSect="00787B8B">
      <w:head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A25A" w14:textId="77777777" w:rsidR="002D48A1" w:rsidRDefault="002D48A1" w:rsidP="004761EF">
      <w:pPr>
        <w:spacing w:after="0" w:line="240" w:lineRule="auto"/>
      </w:pPr>
      <w:r>
        <w:separator/>
      </w:r>
    </w:p>
  </w:endnote>
  <w:endnote w:type="continuationSeparator" w:id="0">
    <w:p w14:paraId="6AFD191B" w14:textId="77777777" w:rsidR="002D48A1" w:rsidRDefault="002D48A1" w:rsidP="0047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8F1F" w14:textId="77777777" w:rsidR="002D48A1" w:rsidRDefault="002D48A1" w:rsidP="004761EF">
      <w:pPr>
        <w:spacing w:after="0" w:line="240" w:lineRule="auto"/>
      </w:pPr>
      <w:r>
        <w:separator/>
      </w:r>
    </w:p>
  </w:footnote>
  <w:footnote w:type="continuationSeparator" w:id="0">
    <w:p w14:paraId="2398E0BF" w14:textId="77777777" w:rsidR="002D48A1" w:rsidRDefault="002D48A1" w:rsidP="0047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42DA" w14:textId="398CC068" w:rsidR="004761EF" w:rsidRDefault="004761EF">
    <w:pPr>
      <w:pStyle w:val="Nagwek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2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42" w:hanging="122"/>
      </w:pPr>
    </w:lvl>
    <w:lvl w:ilvl="2">
      <w:numFmt w:val="bullet"/>
      <w:lvlText w:val="•"/>
      <w:lvlJc w:val="left"/>
      <w:pPr>
        <w:ind w:left="1985" w:hanging="122"/>
      </w:pPr>
    </w:lvl>
    <w:lvl w:ilvl="3">
      <w:numFmt w:val="bullet"/>
      <w:lvlText w:val="•"/>
      <w:lvlJc w:val="left"/>
      <w:pPr>
        <w:ind w:left="2927" w:hanging="122"/>
      </w:pPr>
    </w:lvl>
    <w:lvl w:ilvl="4">
      <w:numFmt w:val="bullet"/>
      <w:lvlText w:val="•"/>
      <w:lvlJc w:val="left"/>
      <w:pPr>
        <w:ind w:left="3870" w:hanging="122"/>
      </w:pPr>
    </w:lvl>
    <w:lvl w:ilvl="5">
      <w:numFmt w:val="bullet"/>
      <w:lvlText w:val="•"/>
      <w:lvlJc w:val="left"/>
      <w:pPr>
        <w:ind w:left="4813" w:hanging="122"/>
      </w:pPr>
    </w:lvl>
    <w:lvl w:ilvl="6">
      <w:numFmt w:val="bullet"/>
      <w:lvlText w:val="•"/>
      <w:lvlJc w:val="left"/>
      <w:pPr>
        <w:ind w:left="5755" w:hanging="122"/>
      </w:pPr>
    </w:lvl>
    <w:lvl w:ilvl="7">
      <w:numFmt w:val="bullet"/>
      <w:lvlText w:val="•"/>
      <w:lvlJc w:val="left"/>
      <w:pPr>
        <w:ind w:left="6698" w:hanging="122"/>
      </w:pPr>
    </w:lvl>
    <w:lvl w:ilvl="8">
      <w:numFmt w:val="bullet"/>
      <w:lvlText w:val="•"/>
      <w:lvlJc w:val="left"/>
      <w:pPr>
        <w:ind w:left="7641" w:hanging="122"/>
      </w:pPr>
    </w:lvl>
  </w:abstractNum>
  <w:num w:numId="1" w16cid:durableId="886264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21"/>
    <w:rsid w:val="00027D6A"/>
    <w:rsid w:val="00033A05"/>
    <w:rsid w:val="0004509D"/>
    <w:rsid w:val="0008074B"/>
    <w:rsid w:val="000820DD"/>
    <w:rsid w:val="000862D3"/>
    <w:rsid w:val="000B12B7"/>
    <w:rsid w:val="000B385A"/>
    <w:rsid w:val="000D6794"/>
    <w:rsid w:val="000F2B65"/>
    <w:rsid w:val="00111679"/>
    <w:rsid w:val="001120BD"/>
    <w:rsid w:val="00121CD8"/>
    <w:rsid w:val="001D07B4"/>
    <w:rsid w:val="00226D15"/>
    <w:rsid w:val="00276489"/>
    <w:rsid w:val="00286D7C"/>
    <w:rsid w:val="002D48A1"/>
    <w:rsid w:val="00342C2A"/>
    <w:rsid w:val="00345542"/>
    <w:rsid w:val="003F1CAD"/>
    <w:rsid w:val="003F610C"/>
    <w:rsid w:val="004018F5"/>
    <w:rsid w:val="00450C8D"/>
    <w:rsid w:val="004761EF"/>
    <w:rsid w:val="00493C94"/>
    <w:rsid w:val="004C4CA3"/>
    <w:rsid w:val="00542B48"/>
    <w:rsid w:val="00553BF1"/>
    <w:rsid w:val="0056578C"/>
    <w:rsid w:val="00586B03"/>
    <w:rsid w:val="005A15DB"/>
    <w:rsid w:val="005A7BBC"/>
    <w:rsid w:val="0066603C"/>
    <w:rsid w:val="00666051"/>
    <w:rsid w:val="00673FAC"/>
    <w:rsid w:val="00676EDF"/>
    <w:rsid w:val="006A7E00"/>
    <w:rsid w:val="006D6D8D"/>
    <w:rsid w:val="00736855"/>
    <w:rsid w:val="0077078A"/>
    <w:rsid w:val="007801BC"/>
    <w:rsid w:val="00787B8B"/>
    <w:rsid w:val="007A619A"/>
    <w:rsid w:val="007C2865"/>
    <w:rsid w:val="007D59F6"/>
    <w:rsid w:val="007F2EAF"/>
    <w:rsid w:val="0082446F"/>
    <w:rsid w:val="00834E14"/>
    <w:rsid w:val="00871869"/>
    <w:rsid w:val="008820CD"/>
    <w:rsid w:val="00892FB1"/>
    <w:rsid w:val="008D34F6"/>
    <w:rsid w:val="00917893"/>
    <w:rsid w:val="00954271"/>
    <w:rsid w:val="00956581"/>
    <w:rsid w:val="009666BE"/>
    <w:rsid w:val="00970A77"/>
    <w:rsid w:val="009A604B"/>
    <w:rsid w:val="009A74F9"/>
    <w:rsid w:val="009C2DA9"/>
    <w:rsid w:val="009E7921"/>
    <w:rsid w:val="009F443E"/>
    <w:rsid w:val="00A607D2"/>
    <w:rsid w:val="00AD733F"/>
    <w:rsid w:val="00AE6C17"/>
    <w:rsid w:val="00B03661"/>
    <w:rsid w:val="00B17E59"/>
    <w:rsid w:val="00B6717D"/>
    <w:rsid w:val="00BB5E4F"/>
    <w:rsid w:val="00BC0EB2"/>
    <w:rsid w:val="00BF006E"/>
    <w:rsid w:val="00C010B6"/>
    <w:rsid w:val="00C66E6B"/>
    <w:rsid w:val="00C7440C"/>
    <w:rsid w:val="00CF2B46"/>
    <w:rsid w:val="00D96936"/>
    <w:rsid w:val="00DF180E"/>
    <w:rsid w:val="00E04318"/>
    <w:rsid w:val="00E82001"/>
    <w:rsid w:val="00EB6BF1"/>
    <w:rsid w:val="00EF20AD"/>
    <w:rsid w:val="00F12D8F"/>
    <w:rsid w:val="00F35C35"/>
    <w:rsid w:val="00F63FA4"/>
    <w:rsid w:val="00FA6854"/>
    <w:rsid w:val="00FE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3D87"/>
  <w15:chartTrackingRefBased/>
  <w15:docId w15:val="{8058C8D8-1DD2-4194-AE49-A1D9C6BA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427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1D07B4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1D07B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1D07B4"/>
    <w:pPr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F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1EF"/>
  </w:style>
  <w:style w:type="paragraph" w:styleId="Stopka">
    <w:name w:val="footer"/>
    <w:basedOn w:val="Normalny"/>
    <w:link w:val="StopkaZnak"/>
    <w:uiPriority w:val="99"/>
    <w:unhideWhenUsed/>
    <w:rsid w:val="0047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1EF"/>
  </w:style>
  <w:style w:type="character" w:styleId="Odwoaniedokomentarza">
    <w:name w:val="annotation reference"/>
    <w:basedOn w:val="Domylnaczcionkaakapitu"/>
    <w:uiPriority w:val="99"/>
    <w:semiHidden/>
    <w:unhideWhenUsed/>
    <w:rsid w:val="004761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1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1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9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gispecjal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cjal.com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ne.osobowe@specjal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argispecj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cjal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1556</Words>
  <Characters>10037</Characters>
  <Application>Microsoft Office Word</Application>
  <DocSecurity>0</DocSecurity>
  <Lines>149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Olendr</dc:creator>
  <cp:keywords/>
  <dc:description/>
  <cp:lastModifiedBy>Patrycja Wilczyńska</cp:lastModifiedBy>
  <cp:revision>2</cp:revision>
  <dcterms:created xsi:type="dcterms:W3CDTF">2023-09-05T11:30:00Z</dcterms:created>
  <dcterms:modified xsi:type="dcterms:W3CDTF">2023-09-05T11:30:00Z</dcterms:modified>
</cp:coreProperties>
</file>